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DCA0" w14:textId="28CFFA07" w:rsidR="00595572" w:rsidRDefault="00504C52" w:rsidP="00AE3FAD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8A933" wp14:editId="6EC5796B">
                <wp:simplePos x="0" y="0"/>
                <wp:positionH relativeFrom="column">
                  <wp:posOffset>-92710</wp:posOffset>
                </wp:positionH>
                <wp:positionV relativeFrom="paragraph">
                  <wp:posOffset>-53340</wp:posOffset>
                </wp:positionV>
                <wp:extent cx="6254750" cy="829310"/>
                <wp:effectExtent l="0" t="1270" r="4445" b="0"/>
                <wp:wrapNone/>
                <wp:docPr id="13339049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0BF0" w14:textId="3673284D" w:rsidR="000859BB" w:rsidRDefault="005A45F8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Tuanku</w:t>
                            </w:r>
                            <w:proofErr w:type="spellEnd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Sirajuddin Travelling Fellowship</w:t>
                            </w:r>
                          </w:p>
                          <w:p w14:paraId="50A39E20" w14:textId="77777777" w:rsidR="000859BB" w:rsidRDefault="000859BB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F60459" w14:textId="77777777" w:rsidR="000859BB" w:rsidRPr="001F1BDD" w:rsidRDefault="000859BB" w:rsidP="001F1BDD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C119231" w14:textId="77777777" w:rsidR="00595572" w:rsidRPr="00EF6D75" w:rsidRDefault="00595572" w:rsidP="001F1BDD">
                            <w:pPr>
                              <w:tabs>
                                <w:tab w:val="left" w:pos="1560"/>
                              </w:tabs>
                              <w:spacing w:after="0"/>
                              <w:ind w:left="-14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A9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3pt;margin-top:-4.2pt;width:492.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" filled="f" stroked="f">
                <v:textbox>
                  <w:txbxContent>
                    <w:p w14:paraId="0C310BF0" w14:textId="3673284D" w:rsidR="000859BB" w:rsidRDefault="005A45F8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>Tuanku</w:t>
                      </w:r>
                      <w:proofErr w:type="spellEnd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Sirajuddin Travelling Fellowship</w:t>
                      </w:r>
                    </w:p>
                    <w:p w14:paraId="50A39E20" w14:textId="77777777" w:rsidR="000859BB" w:rsidRDefault="000859BB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FF60459" w14:textId="77777777" w:rsidR="000859BB" w:rsidRPr="001F1BDD" w:rsidRDefault="000859BB" w:rsidP="001F1BDD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  <w:p w14:paraId="0C119231" w14:textId="77777777" w:rsidR="00595572" w:rsidRPr="00EF6D75" w:rsidRDefault="00595572" w:rsidP="001F1BDD">
                      <w:pPr>
                        <w:tabs>
                          <w:tab w:val="left" w:pos="1560"/>
                        </w:tabs>
                        <w:spacing w:after="0"/>
                        <w:ind w:left="-142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8C8E2" w14:textId="249A8E07" w:rsidR="00595572" w:rsidRDefault="00504C52" w:rsidP="00AE3FAD">
      <w:pPr>
        <w:spacing w:after="0"/>
        <w:rPr>
          <w:b/>
        </w:rPr>
      </w:pPr>
      <w:r>
        <w:rPr>
          <w:rFonts w:eastAsia="Times New Roman" w:cs="Tahoma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FD282" wp14:editId="1E7FB6F5">
                <wp:simplePos x="0" y="0"/>
                <wp:positionH relativeFrom="column">
                  <wp:posOffset>-146685</wp:posOffset>
                </wp:positionH>
                <wp:positionV relativeFrom="paragraph">
                  <wp:posOffset>85090</wp:posOffset>
                </wp:positionV>
                <wp:extent cx="6478905" cy="1143000"/>
                <wp:effectExtent l="1905" t="2540" r="0" b="0"/>
                <wp:wrapNone/>
                <wp:docPr id="10308362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3A9A9" w14:textId="77777777" w:rsidR="00135507" w:rsidRDefault="00135507" w:rsidP="0013550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3809FCC" w14:textId="13E1CF71" w:rsidR="001462B0" w:rsidRPr="001462B0" w:rsidRDefault="0082456B" w:rsidP="001462B0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lang w:eastAsia="en-GB"/>
                              </w:rPr>
                            </w:pP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Fellowship provides funding for travel to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UK </w:t>
                            </w:r>
                            <w:r w:rsidR="000B74C3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from 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Malaysia to gain further experience and training. </w:t>
                            </w:r>
                            <w:r w:rsid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9C2E1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In addition to other criteria, a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pplicants must have trained, in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Malysia and have the MRCP(UK) qualification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Royal College of Physicians and Surgeons of Glasgow will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assist with local arrangements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and will coordinate placements</w:t>
                            </w:r>
                            <w:r w:rsidR="001214B6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in Glasgow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The duration of the placement will be two weeks. Travel must be undertaken after the award is made. Retrospective requests for grants will be not considered.</w:t>
                            </w:r>
                          </w:p>
                          <w:p w14:paraId="187F2210" w14:textId="77777777" w:rsidR="000859BB" w:rsidRDefault="000859BB" w:rsidP="001462B0">
                            <w:pPr>
                              <w:spacing w:after="0" w:line="240" w:lineRule="auto"/>
                              <w:rPr>
                                <w:color w:val="244061"/>
                                <w:sz w:val="16"/>
                                <w:szCs w:val="16"/>
                              </w:rPr>
                            </w:pPr>
                          </w:p>
                          <w:p w14:paraId="604A8831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2657AB7A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0C5A1B79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77DCB49D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6909EC0F" w14:textId="77777777" w:rsidR="00EF6D75" w:rsidRPr="002F497E" w:rsidRDefault="00EF6D75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r:id="rId11" w:history="1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D2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11.55pt;margin-top:6.7pt;width:510.1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" filled="f" stroked="f" strokecolor="white">
                <v:textbox>
                  <w:txbxContent>
                    <w:p w14:paraId="4CB3A9A9" w14:textId="77777777" w:rsidR="00135507" w:rsidRDefault="00135507" w:rsidP="00135507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3809FCC" w14:textId="13E1CF71" w:rsidR="001462B0" w:rsidRPr="001462B0" w:rsidRDefault="0082456B" w:rsidP="001462B0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lang w:eastAsia="en-GB"/>
                        </w:rPr>
                      </w:pP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Fellowship provides funding for travel to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UK </w:t>
                      </w:r>
                      <w:r w:rsidR="000B74C3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from 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Malaysia to gain further experience and training. </w:t>
                      </w:r>
                      <w:r w:rsid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9C2E1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In addition to other criteria, a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pplicants must have trained, in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Malysia and have the MRCP(UK) qualification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Royal College of Physicians and Surgeons of Glasgow will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assist with local arrangements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and will coordinate placements</w:t>
                      </w:r>
                      <w:r w:rsidR="001214B6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in Glasgow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The duration of the placement will be two weeks. Travel must be undertaken after the award is made. Retrospective requests for grants will be not considered.</w:t>
                      </w:r>
                    </w:p>
                    <w:p w14:paraId="187F2210" w14:textId="77777777" w:rsidR="000859BB" w:rsidRDefault="000859BB" w:rsidP="001462B0">
                      <w:pPr>
                        <w:spacing w:after="0" w:line="240" w:lineRule="auto"/>
                        <w:rPr>
                          <w:color w:val="244061"/>
                          <w:sz w:val="16"/>
                          <w:szCs w:val="16"/>
                        </w:rPr>
                      </w:pPr>
                    </w:p>
                    <w:p w14:paraId="604A8831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2657AB7A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0C5A1B79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77DCB49D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6909EC0F" w14:textId="77777777" w:rsidR="00EF6D75" w:rsidRPr="002F497E" w:rsidRDefault="00EF6D75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r:id="rId12" w:history="1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20F4904" w14:textId="77777777" w:rsidR="00595572" w:rsidRDefault="00595572" w:rsidP="00AE3FAD">
      <w:pPr>
        <w:spacing w:after="0"/>
        <w:rPr>
          <w:b/>
        </w:rPr>
      </w:pPr>
    </w:p>
    <w:p w14:paraId="3F70D9CC" w14:textId="2211B304" w:rsidR="00595572" w:rsidRDefault="00504C52" w:rsidP="00AE3FAD">
      <w:pPr>
        <w:spacing w:after="0"/>
        <w:rPr>
          <w:rFonts w:eastAsia="Times New Roman" w:cs="Tahoma"/>
          <w:color w:val="000000"/>
          <w:lang w:eastAsia="en-GB"/>
        </w:rPr>
      </w:pPr>
      <w:r w:rsidRPr="000F09AE">
        <w:rPr>
          <w:noProof/>
          <w:color w:val="17365D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B9BEB" wp14:editId="3BE02C56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1905" t="1905" r="0" b="3810"/>
                <wp:wrapNone/>
                <wp:docPr id="432711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9954F" w14:textId="77777777" w:rsidR="00901A10" w:rsidRPr="002F497E" w:rsidRDefault="00901A10" w:rsidP="002F497E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9BEB" id="Text Box 9" o:spid="_x0000_s1028" type="#_x0000_t202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 stroked="f">
                <v:textbox>
                  <w:txbxContent>
                    <w:p w14:paraId="11D9954F" w14:textId="77777777" w:rsidR="00901A10" w:rsidRPr="002F497E" w:rsidRDefault="00901A10" w:rsidP="002F497E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03B8D" w14:textId="77777777" w:rsidR="00595572" w:rsidRPr="00EF6D75" w:rsidRDefault="00595572" w:rsidP="00AE3FAD">
      <w:pPr>
        <w:spacing w:after="0"/>
        <w:rPr>
          <w:rFonts w:eastAsia="Times New Roman" w:cs="Tahoma"/>
          <w:i/>
          <w:color w:val="000000"/>
          <w:lang w:eastAsia="en-GB"/>
        </w:rPr>
      </w:pPr>
    </w:p>
    <w:p w14:paraId="71D98542" w14:textId="77777777" w:rsidR="00595572" w:rsidRPr="00EF6D75" w:rsidRDefault="00595572" w:rsidP="00806DDB">
      <w:pPr>
        <w:spacing w:after="0"/>
        <w:rPr>
          <w:rFonts w:eastAsia="Times New Roman" w:cs="Tahoma"/>
          <w:i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1747"/>
        <w:gridCol w:w="3023"/>
      </w:tblGrid>
      <w:tr w:rsidR="00595572" w14:paraId="0C9EC9D3" w14:textId="77777777" w:rsidTr="004B6FC2">
        <w:tc>
          <w:tcPr>
            <w:tcW w:w="10030" w:type="dxa"/>
            <w:gridSpan w:val="4"/>
            <w:shd w:val="clear" w:color="auto" w:fill="32566E"/>
          </w:tcPr>
          <w:p w14:paraId="40DA2A8A" w14:textId="77777777" w:rsidR="00595572" w:rsidRPr="00595572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>PERSONAL</w:t>
            </w:r>
            <w:r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95572" w14:paraId="182146B7" w14:textId="77777777" w:rsidTr="00222952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2B16763" w14:textId="77777777" w:rsidR="00595572" w:rsidRPr="00595572" w:rsidRDefault="00595572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14:paraId="2AD82299" w14:textId="77777777" w:rsidR="00595572" w:rsidRPr="00222952" w:rsidRDefault="00595572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0B4150F" w14:textId="77777777" w:rsidR="00595572" w:rsidRPr="00595572" w:rsidRDefault="005F2A9D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PID</w:t>
            </w:r>
            <w:r w:rsidR="00595572" w:rsidRP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14:paraId="5798B33E" w14:textId="77777777" w:rsidR="00595572" w:rsidRPr="00222952" w:rsidRDefault="00595572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5FECCAF4" w14:textId="77777777" w:rsidTr="00880DD2">
        <w:trPr>
          <w:trHeight w:val="377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FA29141" w14:textId="77777777" w:rsidR="00FB47AA" w:rsidRPr="00595572" w:rsidRDefault="00FB47AA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AAB3BFD" w14:textId="77777777" w:rsidR="00FB47AA" w:rsidRPr="00222952" w:rsidRDefault="00FB47AA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0629166E" w14:textId="77777777" w:rsidR="00FB47AA" w:rsidRPr="00595572" w:rsidRDefault="00FB47AA" w:rsidP="00335AC4">
            <w:pPr>
              <w:spacing w:after="0"/>
              <w:jc w:val="right"/>
              <w:rPr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14E324E" w14:textId="77777777" w:rsidR="00FB47AA" w:rsidRPr="00222952" w:rsidRDefault="00FB47AA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63761997" w14:textId="77777777" w:rsidTr="006E2CE3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1A32CCC8" w14:textId="77777777" w:rsidR="00FB47AA" w:rsidRPr="00595572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9E6DBD7" w14:textId="77777777" w:rsidR="00FB47AA" w:rsidRPr="00222952" w:rsidRDefault="00FB47AA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FFFFFF"/>
            <w:vAlign w:val="center"/>
          </w:tcPr>
          <w:p w14:paraId="188C9003" w14:textId="77777777" w:rsidR="00FB47AA" w:rsidRPr="00595572" w:rsidRDefault="00FB47AA" w:rsidP="00335AC4">
            <w:pPr>
              <w:spacing w:after="0"/>
              <w:jc w:val="right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637D92D0" w14:textId="77777777" w:rsidR="00FB47AA" w:rsidRPr="00222952" w:rsidRDefault="00FB47AA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3A4D66A3" w14:textId="77777777" w:rsidTr="00222952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4C0A280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D26F0E0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9F39C30" w14:textId="77777777" w:rsidR="005A67FC" w:rsidRDefault="00981811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1BBBCF9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521DA9EB" w14:textId="77777777" w:rsidTr="00222952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6674E4F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4341767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5D7270B4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A5AA2A1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5DE749B9" w14:textId="77777777" w:rsidTr="005A67FC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570C7563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40028B7" w14:textId="77777777" w:rsidR="00806DDB" w:rsidRPr="00222952" w:rsidRDefault="00806DDB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6526AE79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800486D" w14:textId="77777777" w:rsidR="00806DDB" w:rsidRPr="00222952" w:rsidRDefault="00806DDB" w:rsidP="00F97F28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DC733AF" w14:textId="77777777" w:rsidTr="00904FC5">
        <w:trPr>
          <w:trHeight w:val="1344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0D042D08" w14:textId="6C27CBA3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Medical or Nursing qualifications </w:t>
            </w:r>
            <w:r w:rsidRPr="002766D5">
              <w:rPr>
                <w:b/>
                <w:sz w:val="16"/>
                <w:szCs w:val="16"/>
              </w:rPr>
              <w:t>(</w:t>
            </w:r>
            <w:r w:rsidR="002766D5" w:rsidRPr="007B0393">
              <w:rPr>
                <w:sz w:val="16"/>
                <w:szCs w:val="16"/>
              </w:rPr>
              <w:t>please list, including MRCP(UK) – mandatory for eligibility</w:t>
            </w:r>
            <w:r w:rsidRPr="002766D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14:paraId="744031D1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BE5F1"/>
            <w:vAlign w:val="center"/>
          </w:tcPr>
          <w:p w14:paraId="5DC41BAE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14:paraId="4766CCAF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4F54B75" w14:textId="77777777" w:rsidTr="00531371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6E169FCE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4FD9CDE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077D461" w14:textId="77777777" w:rsidR="00806DDB" w:rsidRDefault="00DE6B46" w:rsidP="00DE6B46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c</w:t>
            </w:r>
            <w:r w:rsidR="00806DDB">
              <w:rPr>
                <w:b/>
                <w:sz w:val="18"/>
                <w:szCs w:val="18"/>
              </w:rPr>
              <w:t xml:space="preserve">urrent </w:t>
            </w:r>
            <w:r>
              <w:rPr>
                <w:b/>
                <w:sz w:val="18"/>
                <w:szCs w:val="18"/>
              </w:rPr>
              <w:t>s</w:t>
            </w:r>
            <w:r w:rsidR="00806DDB">
              <w:rPr>
                <w:b/>
                <w:sz w:val="18"/>
                <w:szCs w:val="18"/>
              </w:rPr>
              <w:t xml:space="preserve">upervisor 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501B5E16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</w:tbl>
    <w:p w14:paraId="115C9CB3" w14:textId="77777777" w:rsidR="00595572" w:rsidRDefault="00595572" w:rsidP="00AE3FAD">
      <w:pPr>
        <w:spacing w:after="0"/>
        <w:rPr>
          <w:rFonts w:eastAsia="Times New Roman" w:cs="Tahoma"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8"/>
        <w:gridCol w:w="7436"/>
      </w:tblGrid>
      <w:tr w:rsidR="005F2A9D" w14:paraId="3E478DBF" w14:textId="77777777" w:rsidTr="00FB47AA">
        <w:tc>
          <w:tcPr>
            <w:tcW w:w="10030" w:type="dxa"/>
            <w:gridSpan w:val="2"/>
            <w:shd w:val="clear" w:color="auto" w:fill="32566E"/>
          </w:tcPr>
          <w:p w14:paraId="28F446A9" w14:textId="77777777" w:rsidR="005F2A9D" w:rsidRPr="005F2A9D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2 | PROJECT</w:t>
            </w:r>
            <w:r w:rsidR="00FB47AA">
              <w:rPr>
                <w:b/>
                <w:color w:val="FFFFFF"/>
                <w:sz w:val="18"/>
                <w:szCs w:val="18"/>
              </w:rPr>
              <w:t>/VISIT</w:t>
            </w:r>
            <w:r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A67FC" w14:paraId="6FA5BF45" w14:textId="77777777" w:rsidTr="00FB47AA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5A15B5BF" w14:textId="77777777" w:rsidR="005A67FC" w:rsidRDefault="005A67FC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you booked your travel?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0DEA46AB" w14:textId="77777777" w:rsidR="005A67FC" w:rsidRPr="00222952" w:rsidRDefault="005A67FC" w:rsidP="004B6FC2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FB47AA" w14:paraId="6FF84135" w14:textId="77777777" w:rsidTr="00981811">
        <w:trPr>
          <w:trHeight w:val="2114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44A7C043" w14:textId="3FD832DD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What would you hope to get out of the fellowship</w:t>
            </w:r>
            <w:r w:rsidR="007D5ADD">
              <w:rPr>
                <w:rFonts w:cs="Calibri"/>
                <w:b/>
                <w:sz w:val="18"/>
                <w:szCs w:val="18"/>
              </w:rPr>
              <w:t xml:space="preserve"> in the UK</w:t>
            </w:r>
            <w:r w:rsidRPr="00D92F82">
              <w:rPr>
                <w:rFonts w:cs="Calibri"/>
                <w:b/>
                <w:sz w:val="18"/>
                <w:szCs w:val="18"/>
              </w:rPr>
              <w:t>?</w:t>
            </w:r>
          </w:p>
          <w:p w14:paraId="7287B077" w14:textId="77777777" w:rsidR="00FB47AA" w:rsidRDefault="00FB47AA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5A89B52C" w14:textId="77777777" w:rsidR="005A67FC" w:rsidRPr="00222952" w:rsidRDefault="005A67FC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981811" w14:paraId="47770C9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21EA817F" w14:textId="77777777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Why are you a suitable candidate for this fellowship?</w:t>
            </w:r>
          </w:p>
          <w:p w14:paraId="3C76A6B3" w14:textId="77777777" w:rsidR="00981811" w:rsidRDefault="00981811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EE5F865" w14:textId="77777777" w:rsidR="00981811" w:rsidRPr="00222952" w:rsidRDefault="00981811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3A16D8" w:rsidRPr="000859BB" w14:paraId="3209ACC4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D2AC4CA" w14:textId="787FE1F4" w:rsidR="003A16D8" w:rsidRPr="000859BB" w:rsidRDefault="00135507" w:rsidP="00DE6B46">
            <w:pPr>
              <w:spacing w:before="80" w:after="0"/>
              <w:jc w:val="right"/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P</w:t>
            </w:r>
            <w:r w:rsidR="003A16D8"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lease explain why you wish to visit </w:t>
            </w:r>
            <w:r w:rsidR="00DE6B46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centre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s in the UK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CCC3B3F" w14:textId="77777777" w:rsidR="003A16D8" w:rsidRPr="000859BB" w:rsidRDefault="003A16D8" w:rsidP="00F97F28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3A16D8" w14:paraId="7B32F92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8359C9E" w14:textId="77777777" w:rsidR="003A16D8" w:rsidRPr="000859BB" w:rsidRDefault="003A16D8" w:rsidP="00806DD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 xml:space="preserve">Breakdown of anticipated costs 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7BC622D3" w14:textId="77777777" w:rsidR="00D125AE" w:rsidRPr="00222952" w:rsidRDefault="00D125AE" w:rsidP="00D125AE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6D8D3AC9" w14:textId="77777777" w:rsidR="005F2A9D" w:rsidRDefault="005F2A9D" w:rsidP="00C12806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7438"/>
      </w:tblGrid>
      <w:tr w:rsidR="004B6FC2" w14:paraId="6C92BA86" w14:textId="77777777" w:rsidTr="00387E9F">
        <w:tc>
          <w:tcPr>
            <w:tcW w:w="10030" w:type="dxa"/>
            <w:gridSpan w:val="2"/>
            <w:shd w:val="clear" w:color="auto" w:fill="32566E"/>
          </w:tcPr>
          <w:p w14:paraId="5E152754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w:rsidR="00806DDB" w14:paraId="2A727079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540A8DEE" w14:textId="32513C48" w:rsidR="00806DDB" w:rsidRPr="00806DDB" w:rsidRDefault="00806DDB" w:rsidP="00335AC4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Will your 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Malaysian</w:t>
            </w: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employing authority continue to pay your salary during this travelling fellowship?</w:t>
            </w:r>
          </w:p>
        </w:tc>
        <w:tc>
          <w:tcPr>
            <w:tcW w:w="7619" w:type="dxa"/>
          </w:tcPr>
          <w:p w14:paraId="33F3C8FD" w14:textId="77777777" w:rsidR="00806DDB" w:rsidRPr="00222952" w:rsidRDefault="00806DDB" w:rsidP="00F97F28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2D9F1321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03518E47" w14:textId="77777777" w:rsidR="00806DDB" w:rsidRPr="000859BB" w:rsidRDefault="00806DDB" w:rsidP="00335AC4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b/>
                <w:sz w:val="18"/>
                <w:szCs w:val="18"/>
              </w:rPr>
              <w:t>Have you applied to any other body or organisation for financial support</w:t>
            </w:r>
          </w:p>
        </w:tc>
        <w:tc>
          <w:tcPr>
            <w:tcW w:w="7619" w:type="dxa"/>
          </w:tcPr>
          <w:p w14:paraId="6ACBF5BC" w14:textId="77777777" w:rsidR="00806DDB" w:rsidRPr="00222952" w:rsidRDefault="00806DDB" w:rsidP="005B71C3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</w:t>
            </w:r>
            <w:r w:rsidR="0082456B">
              <w:rPr>
                <w:sz w:val="20"/>
                <w:szCs w:val="18"/>
              </w:rPr>
              <w:t xml:space="preserve">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4BD7D429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AAD9DB2" w14:textId="77777777" w:rsidR="00806DDB" w:rsidRPr="00981811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81811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14:paraId="0187A529" w14:textId="77777777" w:rsidR="00806DDB" w:rsidRPr="00222952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806DDB" w14:paraId="30A84BDE" w14:textId="77777777" w:rsidTr="005B71C3">
        <w:trPr>
          <w:trHeight w:val="1392"/>
        </w:trPr>
        <w:tc>
          <w:tcPr>
            <w:tcW w:w="2411" w:type="dxa"/>
            <w:shd w:val="clear" w:color="auto" w:fill="DAE6EE"/>
          </w:tcPr>
          <w:p w14:paraId="31F30090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14:paraId="5269672F" w14:textId="77777777" w:rsidR="00806DDB" w:rsidRPr="00222952" w:rsidRDefault="00806DDB" w:rsidP="00AD63B5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Yes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  No  </w:t>
            </w:r>
          </w:p>
        </w:tc>
      </w:tr>
      <w:tr w:rsidR="00806DDB" w14:paraId="4E91FFA1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3735CAA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</w:t>
            </w:r>
            <w:r w:rsidR="00DE6B46">
              <w:rPr>
                <w:b/>
                <w:sz w:val="18"/>
                <w:szCs w:val="18"/>
              </w:rPr>
              <w:t>, please state the name and date of the s</w:t>
            </w:r>
            <w:r>
              <w:rPr>
                <w:b/>
                <w:sz w:val="18"/>
                <w:szCs w:val="18"/>
              </w:rPr>
              <w:t xml:space="preserve">cholarship </w:t>
            </w:r>
            <w:r w:rsidR="00DE6B46">
              <w:rPr>
                <w:b/>
                <w:sz w:val="18"/>
                <w:szCs w:val="18"/>
              </w:rPr>
              <w:t>awarded</w:t>
            </w:r>
          </w:p>
          <w:p w14:paraId="3BB6B781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6BAAB038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0E3744D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7957ABC3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3654DA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505FE1A5" w14:textId="77777777" w:rsidR="00806DDB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  <w:p w14:paraId="09604DB6" w14:textId="77777777" w:rsidR="00806DDB" w:rsidRPr="005B71C3" w:rsidRDefault="00806DDB" w:rsidP="007D36E0">
            <w:pPr>
              <w:spacing w:before="80" w:after="0"/>
              <w:rPr>
                <w:b/>
                <w:sz w:val="20"/>
                <w:szCs w:val="18"/>
              </w:rPr>
            </w:pPr>
            <w:r w:rsidRPr="005B71C3">
              <w:rPr>
                <w:b/>
                <w:sz w:val="20"/>
                <w:szCs w:val="18"/>
              </w:rPr>
              <w:t>Applicants who have applied for support from other organisations will not be disqualified</w:t>
            </w:r>
            <w:r>
              <w:rPr>
                <w:b/>
                <w:sz w:val="20"/>
                <w:szCs w:val="18"/>
              </w:rPr>
              <w:t xml:space="preserve"> from consideration</w:t>
            </w:r>
            <w:r w:rsidRPr="005B71C3">
              <w:rPr>
                <w:b/>
                <w:sz w:val="20"/>
                <w:szCs w:val="18"/>
              </w:rPr>
              <w:t>.</w:t>
            </w:r>
          </w:p>
        </w:tc>
      </w:tr>
    </w:tbl>
    <w:p w14:paraId="5208AC63" w14:textId="77777777" w:rsidR="005F2A9D" w:rsidRDefault="005F2A9D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31CA3732" w14:textId="77777777" w:rsidR="006F6127" w:rsidRDefault="006F6127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0"/>
        <w:gridCol w:w="7434"/>
      </w:tblGrid>
      <w:tr w:rsidR="004B6FC2" w14:paraId="5E68E6FF" w14:textId="77777777" w:rsidTr="00387E9F">
        <w:tc>
          <w:tcPr>
            <w:tcW w:w="10030" w:type="dxa"/>
            <w:gridSpan w:val="2"/>
            <w:shd w:val="clear" w:color="auto" w:fill="32566E"/>
          </w:tcPr>
          <w:p w14:paraId="35B43BDA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4 | PUBLICATION</w:t>
            </w:r>
          </w:p>
        </w:tc>
      </w:tr>
      <w:tr w:rsidR="00C0551D" w14:paraId="7A3EA231" w14:textId="77777777" w:rsidTr="00387E9F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7972A571" w14:textId="77777777" w:rsidR="00C0551D" w:rsidRPr="00595572" w:rsidRDefault="00C0551D" w:rsidP="005E4A4F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</w:t>
            </w:r>
            <w:r>
              <w:rPr>
                <w:b/>
                <w:sz w:val="18"/>
                <w:szCs w:val="18"/>
              </w:rPr>
              <w:lastRenderedPageBreak/>
              <w:t xml:space="preserve">from any activity funded by this award. 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3E41D3F7" w14:textId="77777777" w:rsidR="00C0551D" w:rsidRDefault="00C0551D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</w:p>
          <w:p w14:paraId="7E6D8491" w14:textId="77777777" w:rsidR="00C0551D" w:rsidRPr="004B6FC2" w:rsidRDefault="0082456B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C0551D" w:rsidRPr="004B6FC2">
              <w:rPr>
                <w:sz w:val="20"/>
                <w:szCs w:val="20"/>
              </w:rPr>
              <w:t xml:space="preserve"> I give permission for my report to be published in College News</w:t>
            </w:r>
            <w:r w:rsidR="00C0551D">
              <w:rPr>
                <w:sz w:val="20"/>
                <w:szCs w:val="20"/>
              </w:rPr>
              <w:t xml:space="preserve"> and to be used by the College to secure publicity for the Award.</w:t>
            </w:r>
          </w:p>
          <w:p w14:paraId="4A83A6B6" w14:textId="77777777" w:rsidR="00C0551D" w:rsidRDefault="00C0551D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79F6DA8" w14:textId="77777777" w:rsidR="0082456B" w:rsidRPr="0082456B" w:rsidRDefault="0082456B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t>The successful applicant might be invited to present their findings at one of the symposia during the COPM Annual Scientific Congress.</w:t>
            </w:r>
          </w:p>
        </w:tc>
      </w:tr>
    </w:tbl>
    <w:p w14:paraId="4FE11BAC" w14:textId="77777777" w:rsidR="00C12806" w:rsidRDefault="00C12806" w:rsidP="003C31D3">
      <w:pPr>
        <w:spacing w:after="0" w:line="240" w:lineRule="auto"/>
        <w:rPr>
          <w:b/>
          <w:noProof/>
          <w:lang w:eastAsia="en-GB"/>
        </w:rPr>
      </w:pPr>
    </w:p>
    <w:p w14:paraId="09EF88A7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w:rsidR="000F68CE" w14:paraId="2EE80B16" w14:textId="77777777" w:rsidTr="007D36E0">
        <w:tc>
          <w:tcPr>
            <w:tcW w:w="10030" w:type="dxa"/>
            <w:gridSpan w:val="2"/>
            <w:shd w:val="clear" w:color="auto" w:fill="32566E"/>
          </w:tcPr>
          <w:p w14:paraId="455A291D" w14:textId="77777777" w:rsidR="000F68CE" w:rsidRPr="00595572" w:rsidRDefault="000F68CE" w:rsidP="007D36E0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5 | DECLARATION</w:t>
            </w:r>
          </w:p>
        </w:tc>
      </w:tr>
      <w:tr w:rsidR="000F68CE" w14:paraId="1D213C3A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6FE24C2" w14:textId="77777777" w:rsidR="000F68CE" w:rsidRPr="00595572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</w:tcPr>
          <w:p w14:paraId="2ED4F12E" w14:textId="77777777" w:rsidR="000F68CE" w:rsidRDefault="000F68CE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A354F39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Signature                                                                                           Date</w:t>
            </w:r>
          </w:p>
          <w:p w14:paraId="2A2D0B8F" w14:textId="77777777" w:rsidR="000F68CE" w:rsidRPr="005B71C3" w:rsidRDefault="000F68CE" w:rsidP="007D36E0">
            <w:pPr>
              <w:spacing w:before="80" w:after="0"/>
              <w:rPr>
                <w:b/>
                <w:sz w:val="20"/>
                <w:szCs w:val="18"/>
              </w:rPr>
            </w:pPr>
          </w:p>
        </w:tc>
      </w:tr>
      <w:tr w:rsidR="00C0116F" w14:paraId="669740F4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F10374B" w14:textId="77777777" w:rsidR="00C0116F" w:rsidRDefault="00C0116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4C25F0E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  <w:tr w:rsidR="00C0116F" w14:paraId="021B3C33" w14:textId="77777777" w:rsidTr="007D36E0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53A3C095" w14:textId="77777777" w:rsidR="00C0116F" w:rsidRDefault="00C0116F" w:rsidP="00C0116F">
            <w:pPr>
              <w:spacing w:before="80" w:after="0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4C1FFC3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</w:tbl>
    <w:p w14:paraId="69E113D1" w14:textId="77777777" w:rsidR="00981811" w:rsidRDefault="00981811" w:rsidP="003C31D3">
      <w:pPr>
        <w:spacing w:after="0" w:line="240" w:lineRule="auto"/>
        <w:rPr>
          <w:b/>
        </w:rPr>
      </w:pPr>
    </w:p>
    <w:p w14:paraId="7AC227F8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5"/>
        <w:gridCol w:w="7439"/>
      </w:tblGrid>
      <w:tr w:rsidR="000F68CE" w14:paraId="3AD47CDB" w14:textId="77777777" w:rsidTr="007D36E0">
        <w:trPr>
          <w:trHeight w:val="1392"/>
        </w:trPr>
        <w:tc>
          <w:tcPr>
            <w:tcW w:w="2411" w:type="dxa"/>
            <w:shd w:val="clear" w:color="auto" w:fill="DAE6EE"/>
          </w:tcPr>
          <w:p w14:paraId="05844D48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3F95841F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14:paraId="65FA5F3E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</w:p>
          <w:p w14:paraId="5124C063" w14:textId="77777777" w:rsidR="000F68CE" w:rsidRDefault="0082456B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</w:t>
            </w:r>
            <w:r w:rsidR="000F68CE">
              <w:rPr>
                <w:sz w:val="20"/>
                <w:szCs w:val="18"/>
              </w:rPr>
              <w:t xml:space="preserve">Brief Curriculum Vitae  </w:t>
            </w:r>
          </w:p>
          <w:p w14:paraId="34D89242" w14:textId="53BC3EEC" w:rsidR="00FF080C" w:rsidRDefault="00FF080C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Evidence of MRCP(UK)</w:t>
            </w:r>
          </w:p>
          <w:p w14:paraId="09F58144" w14:textId="77777777" w:rsidR="001F1BDD" w:rsidRDefault="0082456B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Letter of support from </w:t>
            </w:r>
            <w:r w:rsidR="006F1738">
              <w:rPr>
                <w:sz w:val="20"/>
                <w:szCs w:val="20"/>
              </w:rPr>
              <w:t>current supervisor</w:t>
            </w:r>
          </w:p>
          <w:p w14:paraId="2A6CC560" w14:textId="77777777" w:rsidR="0082456B" w:rsidRDefault="0082456B" w:rsidP="0082456B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t>References to be enclosed with the application</w:t>
            </w:r>
          </w:p>
          <w:p w14:paraId="29DCCC24" w14:textId="77777777" w:rsidR="0082456B" w:rsidRDefault="0082456B" w:rsidP="007D36E0">
            <w:pPr>
              <w:spacing w:before="80" w:after="0"/>
              <w:rPr>
                <w:sz w:val="20"/>
                <w:szCs w:val="20"/>
              </w:rPr>
            </w:pPr>
          </w:p>
          <w:p w14:paraId="169059DF" w14:textId="77777777" w:rsidR="001F1BDD" w:rsidRPr="00222952" w:rsidRDefault="001F1BDD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04C6A3EC" w14:textId="77777777" w:rsidR="00981811" w:rsidRDefault="00981811" w:rsidP="003C31D3">
      <w:pPr>
        <w:spacing w:after="0" w:line="240" w:lineRule="auto"/>
        <w:rPr>
          <w:b/>
        </w:rPr>
      </w:pPr>
    </w:p>
    <w:p w14:paraId="538B375A" w14:textId="77777777" w:rsidR="00AD63B5" w:rsidRDefault="00AD63B5" w:rsidP="006E3FB1">
      <w:pPr>
        <w:spacing w:after="0" w:line="240" w:lineRule="auto"/>
        <w:ind w:left="-284"/>
        <w:rPr>
          <w:b/>
          <w:sz w:val="18"/>
          <w:szCs w:val="18"/>
        </w:rPr>
      </w:pPr>
      <w:r w:rsidRPr="00F07EBB">
        <w:rPr>
          <w:b/>
          <w:sz w:val="18"/>
          <w:szCs w:val="18"/>
        </w:rPr>
        <w:t>Please return the completed application form with enclosures to:</w:t>
      </w:r>
    </w:p>
    <w:p w14:paraId="1ED74E64" w14:textId="77777777" w:rsidR="00485DDD" w:rsidRPr="00F07EBB" w:rsidRDefault="00485DDD" w:rsidP="006E3FB1">
      <w:pPr>
        <w:spacing w:after="0" w:line="240" w:lineRule="auto"/>
        <w:ind w:left="-284"/>
        <w:rPr>
          <w:b/>
          <w:sz w:val="18"/>
          <w:szCs w:val="18"/>
        </w:rPr>
      </w:pPr>
    </w:p>
    <w:p w14:paraId="44E70BE0" w14:textId="77777777" w:rsidR="00AD63B5" w:rsidRPr="00F07EBB" w:rsidRDefault="00AD63B5" w:rsidP="006E3FB1">
      <w:pPr>
        <w:spacing w:after="0" w:line="240" w:lineRule="auto"/>
        <w:ind w:left="-284"/>
        <w:rPr>
          <w:sz w:val="18"/>
          <w:szCs w:val="18"/>
        </w:rPr>
      </w:pPr>
      <w:r w:rsidRPr="00F07EBB">
        <w:rPr>
          <w:sz w:val="18"/>
          <w:szCs w:val="18"/>
        </w:rPr>
        <w:t>Email: scholarships@rcpsg.ac.uk</w:t>
      </w:r>
    </w:p>
    <w:p w14:paraId="6EBF5708" w14:textId="77777777" w:rsidR="00981811" w:rsidRPr="003C31D3" w:rsidRDefault="00981811" w:rsidP="003C31D3">
      <w:pPr>
        <w:spacing w:after="0" w:line="240" w:lineRule="auto"/>
        <w:rPr>
          <w:b/>
        </w:rPr>
      </w:pPr>
    </w:p>
    <w:p w14:paraId="3D7AB2C3" w14:textId="77777777" w:rsidR="00A9489D" w:rsidRPr="000F09AE" w:rsidRDefault="00C04A27" w:rsidP="00C12806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="001F7252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</w:t>
      </w:r>
      <w:proofErr w:type="gramStart"/>
      <w:r w:rsidRPr="000F09AE">
        <w:rPr>
          <w:color w:val="808080"/>
          <w:sz w:val="16"/>
          <w:szCs w:val="16"/>
        </w:rPr>
        <w:t>on</w:t>
      </w:r>
      <w:proofErr w:type="gramEnd"/>
      <w:r w:rsidRPr="000F09AE">
        <w:rPr>
          <w:color w:val="808080"/>
          <w:sz w:val="16"/>
          <w:szCs w:val="16"/>
        </w:rPr>
        <w:t xml:space="preserve"> you. Should you have any enquiries about this right please contact Membership Services Administrator at the College. </w:t>
      </w:r>
    </w:p>
    <w:sectPr w:rsidR="00A9489D" w:rsidRPr="000F09AE" w:rsidSect="00F717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6428" w14:textId="77777777" w:rsidR="00E75491" w:rsidRDefault="00E75491" w:rsidP="00861609">
      <w:pPr>
        <w:spacing w:after="0" w:line="240" w:lineRule="auto"/>
      </w:pPr>
      <w:r>
        <w:separator/>
      </w:r>
    </w:p>
  </w:endnote>
  <w:endnote w:type="continuationSeparator" w:id="0">
    <w:p w14:paraId="45E4DFA7" w14:textId="77777777" w:rsidR="00E75491" w:rsidRDefault="00E75491" w:rsidP="008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01D" w14:textId="77777777" w:rsidR="00901A10" w:rsidRDefault="00901A1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1F218B85" w14:textId="77777777" w:rsidR="00901A10" w:rsidRDefault="00901A10">
    <w:pPr>
      <w:pStyle w:val="Footer"/>
    </w:pPr>
  </w:p>
  <w:p w14:paraId="64F21EC4" w14:textId="77777777" w:rsidR="00901A10" w:rsidRDefault="00901A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0A77" w14:textId="77777777" w:rsidR="00901A10" w:rsidRDefault="00901A10" w:rsidP="00AE3FA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3CA5677" w14:textId="77777777" w:rsidR="00901A10" w:rsidRDefault="0090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5C61" w14:textId="77777777" w:rsidR="00E75491" w:rsidRDefault="00E75491" w:rsidP="00861609">
      <w:pPr>
        <w:spacing w:after="0" w:line="240" w:lineRule="auto"/>
      </w:pPr>
      <w:r>
        <w:separator/>
      </w:r>
    </w:p>
  </w:footnote>
  <w:footnote w:type="continuationSeparator" w:id="0">
    <w:p w14:paraId="67B07F7C" w14:textId="77777777" w:rsidR="00E75491" w:rsidRDefault="00E75491" w:rsidP="0086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D4C5" w14:textId="77777777" w:rsidR="00901A10" w:rsidRPr="00861609" w:rsidRDefault="00901A10" w:rsidP="00861609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0037" w14:textId="01121878" w:rsidR="00901A10" w:rsidRDefault="00901A10" w:rsidP="006F612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504C52">
      <w:rPr>
        <w:noProof/>
      </w:rPr>
      <w:drawing>
        <wp:inline distT="0" distB="0" distL="0" distR="0" wp14:anchorId="1FC36F8E" wp14:editId="3A7DA43A">
          <wp:extent cx="309372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E70"/>
    <w:multiLevelType w:val="multilevel"/>
    <w:tmpl w:val="19C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61C"/>
    <w:multiLevelType w:val="hybridMultilevel"/>
    <w:tmpl w:val="B9AA3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0312">
    <w:abstractNumId w:val="2"/>
  </w:num>
  <w:num w:numId="2" w16cid:durableId="571702748">
    <w:abstractNumId w:val="1"/>
  </w:num>
  <w:num w:numId="3" w16cid:durableId="704597041">
    <w:abstractNumId w:val="0"/>
  </w:num>
  <w:num w:numId="4" w16cid:durableId="711734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27233"/>
    <w:rsid w:val="00031865"/>
    <w:rsid w:val="000634CB"/>
    <w:rsid w:val="00084F3E"/>
    <w:rsid w:val="000859BB"/>
    <w:rsid w:val="0009065B"/>
    <w:rsid w:val="000A086E"/>
    <w:rsid w:val="000B74C3"/>
    <w:rsid w:val="000C2A87"/>
    <w:rsid w:val="000D3EFC"/>
    <w:rsid w:val="000E0275"/>
    <w:rsid w:val="000E115A"/>
    <w:rsid w:val="000F09AE"/>
    <w:rsid w:val="000F68CE"/>
    <w:rsid w:val="00104FB1"/>
    <w:rsid w:val="001214B6"/>
    <w:rsid w:val="001230EB"/>
    <w:rsid w:val="00135507"/>
    <w:rsid w:val="00142155"/>
    <w:rsid w:val="001462B0"/>
    <w:rsid w:val="00162F71"/>
    <w:rsid w:val="00165717"/>
    <w:rsid w:val="00190E7D"/>
    <w:rsid w:val="001E2828"/>
    <w:rsid w:val="001E2F77"/>
    <w:rsid w:val="001F1BDD"/>
    <w:rsid w:val="001F7252"/>
    <w:rsid w:val="00222952"/>
    <w:rsid w:val="0024193C"/>
    <w:rsid w:val="00247702"/>
    <w:rsid w:val="00264CA0"/>
    <w:rsid w:val="002766D5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60177"/>
    <w:rsid w:val="003821DF"/>
    <w:rsid w:val="003843E5"/>
    <w:rsid w:val="00387E9F"/>
    <w:rsid w:val="003A01B6"/>
    <w:rsid w:val="003A16D8"/>
    <w:rsid w:val="003C2C1C"/>
    <w:rsid w:val="003C31D3"/>
    <w:rsid w:val="003C6275"/>
    <w:rsid w:val="003F665C"/>
    <w:rsid w:val="00422352"/>
    <w:rsid w:val="004278C4"/>
    <w:rsid w:val="00437003"/>
    <w:rsid w:val="00460BC7"/>
    <w:rsid w:val="004806FC"/>
    <w:rsid w:val="00485DDD"/>
    <w:rsid w:val="004B6FC2"/>
    <w:rsid w:val="004C6BC2"/>
    <w:rsid w:val="004D3047"/>
    <w:rsid w:val="0050265A"/>
    <w:rsid w:val="00504905"/>
    <w:rsid w:val="00504C52"/>
    <w:rsid w:val="0051470A"/>
    <w:rsid w:val="00525BBF"/>
    <w:rsid w:val="00531371"/>
    <w:rsid w:val="005561FB"/>
    <w:rsid w:val="0056132B"/>
    <w:rsid w:val="005632E7"/>
    <w:rsid w:val="0058070A"/>
    <w:rsid w:val="00591C9B"/>
    <w:rsid w:val="00595572"/>
    <w:rsid w:val="005A45F8"/>
    <w:rsid w:val="005A67FC"/>
    <w:rsid w:val="005B71C3"/>
    <w:rsid w:val="005B71E2"/>
    <w:rsid w:val="005D5CFA"/>
    <w:rsid w:val="005E0C88"/>
    <w:rsid w:val="005E26F4"/>
    <w:rsid w:val="005E4A4F"/>
    <w:rsid w:val="005F2A9D"/>
    <w:rsid w:val="005F6519"/>
    <w:rsid w:val="00640717"/>
    <w:rsid w:val="006873EA"/>
    <w:rsid w:val="00693C60"/>
    <w:rsid w:val="006B18F8"/>
    <w:rsid w:val="006B1C9B"/>
    <w:rsid w:val="006B46A8"/>
    <w:rsid w:val="006E2CE3"/>
    <w:rsid w:val="006E3FB1"/>
    <w:rsid w:val="006F1738"/>
    <w:rsid w:val="006F6127"/>
    <w:rsid w:val="00701624"/>
    <w:rsid w:val="00727E0B"/>
    <w:rsid w:val="0077344B"/>
    <w:rsid w:val="007A63A1"/>
    <w:rsid w:val="007C333A"/>
    <w:rsid w:val="007D36E0"/>
    <w:rsid w:val="007D5ADD"/>
    <w:rsid w:val="00806DDB"/>
    <w:rsid w:val="00811DB4"/>
    <w:rsid w:val="0082456B"/>
    <w:rsid w:val="00861609"/>
    <w:rsid w:val="00866DA9"/>
    <w:rsid w:val="00875322"/>
    <w:rsid w:val="00880DD2"/>
    <w:rsid w:val="0088454F"/>
    <w:rsid w:val="00892F57"/>
    <w:rsid w:val="008A7F91"/>
    <w:rsid w:val="008E3E6A"/>
    <w:rsid w:val="00901A10"/>
    <w:rsid w:val="00904FC5"/>
    <w:rsid w:val="00927E08"/>
    <w:rsid w:val="009357EC"/>
    <w:rsid w:val="00971129"/>
    <w:rsid w:val="00981811"/>
    <w:rsid w:val="009C2E18"/>
    <w:rsid w:val="009C791F"/>
    <w:rsid w:val="009D2295"/>
    <w:rsid w:val="009E0A9C"/>
    <w:rsid w:val="009E0C2F"/>
    <w:rsid w:val="00A3160D"/>
    <w:rsid w:val="00A37515"/>
    <w:rsid w:val="00A37AF6"/>
    <w:rsid w:val="00A648EB"/>
    <w:rsid w:val="00A9489D"/>
    <w:rsid w:val="00A96516"/>
    <w:rsid w:val="00AB133C"/>
    <w:rsid w:val="00AB6354"/>
    <w:rsid w:val="00AC58FC"/>
    <w:rsid w:val="00AC7EA5"/>
    <w:rsid w:val="00AD63B5"/>
    <w:rsid w:val="00AE3FAD"/>
    <w:rsid w:val="00AE7E60"/>
    <w:rsid w:val="00B2737B"/>
    <w:rsid w:val="00B32A1E"/>
    <w:rsid w:val="00B4241D"/>
    <w:rsid w:val="00B50089"/>
    <w:rsid w:val="00BB5FAE"/>
    <w:rsid w:val="00C0116F"/>
    <w:rsid w:val="00C04A27"/>
    <w:rsid w:val="00C0551D"/>
    <w:rsid w:val="00C12806"/>
    <w:rsid w:val="00C31457"/>
    <w:rsid w:val="00C31B7B"/>
    <w:rsid w:val="00C42747"/>
    <w:rsid w:val="00C723EF"/>
    <w:rsid w:val="00C874B3"/>
    <w:rsid w:val="00C91580"/>
    <w:rsid w:val="00CE0B9F"/>
    <w:rsid w:val="00CE6DD8"/>
    <w:rsid w:val="00D125AE"/>
    <w:rsid w:val="00D313C9"/>
    <w:rsid w:val="00D532AC"/>
    <w:rsid w:val="00D65B52"/>
    <w:rsid w:val="00D92F82"/>
    <w:rsid w:val="00DA0BEB"/>
    <w:rsid w:val="00DA5471"/>
    <w:rsid w:val="00DB6C39"/>
    <w:rsid w:val="00DC3AC2"/>
    <w:rsid w:val="00DD5E0D"/>
    <w:rsid w:val="00DE6B46"/>
    <w:rsid w:val="00E03D6C"/>
    <w:rsid w:val="00E07404"/>
    <w:rsid w:val="00E16FD3"/>
    <w:rsid w:val="00E40555"/>
    <w:rsid w:val="00E75491"/>
    <w:rsid w:val="00E75F2D"/>
    <w:rsid w:val="00E806CC"/>
    <w:rsid w:val="00EE0923"/>
    <w:rsid w:val="00EE723F"/>
    <w:rsid w:val="00EF6ACF"/>
    <w:rsid w:val="00EF6D75"/>
    <w:rsid w:val="00F01513"/>
    <w:rsid w:val="00F7172E"/>
    <w:rsid w:val="00F7687A"/>
    <w:rsid w:val="00F83E92"/>
    <w:rsid w:val="00F87837"/>
    <w:rsid w:val="00F95752"/>
    <w:rsid w:val="00F97F28"/>
    <w:rsid w:val="00FB47AA"/>
    <w:rsid w:val="00FC6899"/>
    <w:rsid w:val="00FE3C77"/>
    <w:rsid w:val="00FF080C"/>
    <w:rsid w:val="00FF3FE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58CB"/>
  <w15:chartTrackingRefBased/>
  <w15:docId w15:val="{04930126-23F0-4F8D-80F9-AE54EB2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2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en-GB"/>
    </w:rPr>
  </w:style>
  <w:style w:type="character" w:customStyle="1" w:styleId="BodyTextChar">
    <w:name w:val="Body Text Char"/>
    <w:link w:val="BodyText"/>
    <w:semiHidden/>
    <w:rsid w:val="003843E5"/>
    <w:rPr>
      <w:rFonts w:ascii="Arial" w:eastAsia="Times New Roman" w:hAnsi="Arial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customStyle="1" w:styleId="ARIAL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rtecustom-rcpsgtextcolour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E0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ps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sg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538B4C0BD462080A9B20B3243D13C" ma:contentTypeVersion="2" ma:contentTypeDescription="Create a new document." ma:contentTypeScope="" ma:versionID="184b80f6ba9ecb3cf6873486216d1b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d7337ef40fdf8201fa5e8b1a32257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9643-540F-4871-9797-ECB0625DF3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ECDA3E-ECC2-45CA-BD49-824ED35C6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7B178E-FE4B-4EDC-B4A7-305CAD7D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FD21FD-15FA-43C3-AAB5-6C62D7BF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Trust Fellowship</vt:lpstr>
    </vt:vector>
  </TitlesOfParts>
  <Company>RCPSG</Company>
  <LinksUpToDate>false</LinksUpToDate>
  <CharactersWithSpaces>3475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http://www.rcpsg.ac.uk/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subject/>
  <dc:creator>emulchay</dc:creator>
  <cp:keywords/>
  <cp:lastModifiedBy>Ewan Olivarius</cp:lastModifiedBy>
  <cp:revision>5</cp:revision>
  <cp:lastPrinted>2016-12-13T15:11:00Z</cp:lastPrinted>
  <dcterms:created xsi:type="dcterms:W3CDTF">2025-02-27T11:57:00Z</dcterms:created>
  <dcterms:modified xsi:type="dcterms:W3CDTF">2025-03-03T16:00:00Z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